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9B" w:rsidRPr="0031489B" w:rsidRDefault="0031489B" w:rsidP="00C22F3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1489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1. Образец заявки для физических лиц</w:t>
      </w:r>
    </w:p>
    <w:p w:rsidR="0031489B" w:rsidRPr="0031489B" w:rsidRDefault="004C004B" w:rsidP="004C00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</w:t>
      </w:r>
    </w:p>
    <w:p w:rsidR="004C004B" w:rsidRPr="0031489B" w:rsidRDefault="004C004B" w:rsidP="004C00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конкурсе на получение гранта в сфере народных художественных промыслов </w:t>
      </w:r>
      <w:r w:rsidR="002978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традиций </w:t>
      </w: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Благотворительного фонда по восстановлению Храм</w:t>
      </w:r>
      <w:proofErr w:type="gramStart"/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Иоа</w:t>
      </w:r>
      <w:proofErr w:type="gramEnd"/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нна Предтечи</w:t>
      </w:r>
      <w:r w:rsidRPr="0031489B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</w:t>
      </w:r>
    </w:p>
    <w:p w:rsidR="0031489B" w:rsidRDefault="0031489B" w:rsidP="004C00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</w:p>
    <w:p w:rsidR="0031489B" w:rsidRPr="0031489B" w:rsidRDefault="0031489B" w:rsidP="0031489B">
      <w:pPr>
        <w:shd w:val="clear" w:color="auto" w:fill="FFFFFF"/>
        <w:spacing w:before="375" w:after="225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148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 w:rsidRPr="0031489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________________________________________________________</w:t>
      </w:r>
    </w:p>
    <w:p w:rsidR="0031489B" w:rsidRPr="0031489B" w:rsidRDefault="0031489B" w:rsidP="0031489B">
      <w:pPr>
        <w:shd w:val="clear" w:color="auto" w:fill="FFFFFF"/>
        <w:spacing w:before="375" w:after="225" w:line="240" w:lineRule="auto"/>
        <w:contextualSpacing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vertAlign w:val="subscript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8"/>
          <w:szCs w:val="28"/>
          <w:vertAlign w:val="subscript"/>
          <w:lang w:eastAsia="ru-RU"/>
        </w:rPr>
        <w:t xml:space="preserve">                                                         (ФИО соискателя)</w:t>
      </w:r>
    </w:p>
    <w:p w:rsidR="0031489B" w:rsidRPr="0031489B" w:rsidRDefault="0031489B" w:rsidP="0031489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48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настоящей заявкой подтверждаю, что вся информация, содержащаяся в заявке и прилагаемых к ней документах, яв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ляется подлинной, и не возражаю </w:t>
      </w:r>
      <w:r w:rsidRPr="003148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против доступа к ней лиц, участвующих в рассмотрении конкурсной документации.</w:t>
      </w:r>
      <w:r w:rsidRPr="003148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31489B" w:rsidRDefault="0031489B" w:rsidP="003148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заявке на участие в конкурсе прилагаю конкурсную документацию в соответствии с требованиями раздела 3 "Порядок оформления и подачи заявок" Положения о гранте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1489B" w:rsidRDefault="0031489B" w:rsidP="003148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прилагаемых документов:</w:t>
      </w:r>
    </w:p>
    <w:p w:rsidR="00C22F37" w:rsidRDefault="0000603E" w:rsidP="00C22F37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конкурсная документация, предоставленная в соответствии с Формой, указанной в Приложении 3</w:t>
      </w:r>
      <w:r w:rsidR="00C22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31489B" w:rsidRPr="00C22F37" w:rsidRDefault="00C22F37" w:rsidP="00C22F37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портфолио</w:t>
      </w:r>
    </w:p>
    <w:p w:rsidR="0031489B" w:rsidRDefault="0031489B" w:rsidP="0031489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489B" w:rsidRPr="0031489B" w:rsidRDefault="0031489B" w:rsidP="0031489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подачи заявки: "___"_________________20___г.</w:t>
      </w: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1489B" w:rsidRPr="0031489B" w:rsidRDefault="0031489B" w:rsidP="0031489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Подпись________________________________</w:t>
      </w:r>
    </w:p>
    <w:p w:rsidR="0031489B" w:rsidRPr="0031489B" w:rsidRDefault="0031489B" w:rsidP="0031489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56C0B" w:rsidRPr="0031489B" w:rsidRDefault="00556C0B" w:rsidP="00556C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Приложение 2. Образец заявки для юридических</w:t>
      </w:r>
      <w:r w:rsidRPr="0031489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, государственных и муниципальных учреждений</w:t>
      </w:r>
    </w:p>
    <w:p w:rsidR="00556C0B" w:rsidRPr="0031489B" w:rsidRDefault="00556C0B" w:rsidP="00556C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</w:t>
      </w:r>
    </w:p>
    <w:p w:rsidR="00556C0B" w:rsidRPr="0031489B" w:rsidRDefault="00556C0B" w:rsidP="00556C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proofErr w:type="gramStart"/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участие в конкурсе на получение гранта в сфере народных художественных промыслов Благотворительного фонда по восстановлению</w:t>
      </w:r>
      <w:proofErr w:type="gramEnd"/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Храма Иоанна Предтечи</w:t>
      </w:r>
      <w:r w:rsidRPr="0031489B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</w:t>
      </w: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56C0B" w:rsidRDefault="00556C0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56C0B" w:rsidRPr="00F95F36" w:rsidRDefault="00556C0B" w:rsidP="004C00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</w:t>
      </w:r>
      <w:r w:rsidRPr="00F95F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556C0B" w:rsidRPr="0031489B" w:rsidRDefault="00556C0B" w:rsidP="00556C0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vertAlign w:val="subscript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8"/>
          <w:szCs w:val="28"/>
          <w:vertAlign w:val="subscript"/>
          <w:lang w:eastAsia="ru-RU"/>
        </w:rPr>
        <w:t>(наименование организации)</w:t>
      </w: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56C0B" w:rsidRDefault="00556C0B" w:rsidP="00556C0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лице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</w:t>
      </w:r>
    </w:p>
    <w:p w:rsidR="00556C0B" w:rsidRPr="00556C0B" w:rsidRDefault="00556C0B" w:rsidP="00556C0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8"/>
          <w:szCs w:val="28"/>
          <w:vertAlign w:val="subscript"/>
          <w:lang w:eastAsia="ru-RU"/>
        </w:rPr>
        <w:t>(ФИО руководителя)</w:t>
      </w: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56C0B" w:rsidRDefault="00556C0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56C0B" w:rsidRPr="00F95F36" w:rsidRDefault="00556C0B" w:rsidP="0055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настоящей заявкой подтвержда</w:t>
      </w:r>
      <w:proofErr w:type="gramStart"/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ю(</w:t>
      </w:r>
      <w:proofErr w:type="gramEnd"/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ем), что:</w:t>
      </w: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56C0B" w:rsidRPr="00F95F36" w:rsidRDefault="00556C0B" w:rsidP="0055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вся информация, содержащаяся в заявке и прилагаемых к ней документах, является подлинной, и не возража</w:t>
      </w:r>
      <w:proofErr w:type="gramStart"/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ю(</w:t>
      </w:r>
      <w:proofErr w:type="gramEnd"/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ем) против доступа к ней лиц, участвующих в рассмотрении конкурсной документации;</w:t>
      </w: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56C0B" w:rsidRPr="00F95F36" w:rsidRDefault="00556C0B" w:rsidP="0055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отношении организации не проводится процедура реорганизации или ликвидации;</w:t>
      </w: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1489B" w:rsidRPr="00F95F36" w:rsidRDefault="00556C0B" w:rsidP="0055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отношении организации не принято решение о признании банкротом и об открытии конкурсного производства;</w:t>
      </w:r>
      <w:r w:rsidRPr="00F95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F95F36" w:rsidRDefault="00F95F36" w:rsidP="00F95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на участие в конкурсе прилагаем</w:t>
      </w: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конкурсную документацию в соответствии с требованиями раздела 3 "Порядок оформления и подачи заявок" Положения о гранте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F3570" w:rsidRDefault="00AF3570" w:rsidP="00F95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5F36" w:rsidRDefault="00F95F36" w:rsidP="00F95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прилагаемых документов:</w:t>
      </w:r>
    </w:p>
    <w:p w:rsidR="00AF3570" w:rsidRPr="00AF3570" w:rsidRDefault="00AF3570" w:rsidP="00AF357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копия учредительных документов;</w:t>
      </w: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F3570" w:rsidRPr="00AF3570" w:rsidRDefault="00AF3570" w:rsidP="00AF357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 о материально-технической базе (наличие помещения, мастерских);</w:t>
      </w: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F3570" w:rsidRPr="00AF3570" w:rsidRDefault="00AF3570" w:rsidP="00AF357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описание деятельности соискателя (не более 2 листов печатного текста);</w:t>
      </w: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F3570" w:rsidRPr="00AF3570" w:rsidRDefault="00AF3570" w:rsidP="00420EAA">
      <w:pPr>
        <w:pStyle w:val="a4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3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F3570" w:rsidRDefault="00AF3570" w:rsidP="00AF3570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5F36" w:rsidRDefault="00AF3570" w:rsidP="00F95F36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F95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ные материалы </w:t>
      </w:r>
      <w:r w:rsidRPr="00AF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(рекомендательные письма от общественных организаций, органов государственной власти, органов местного самоуправления, копии дипломов, полученных на конкурсах или иных мероприятиях и т.д.) </w:t>
      </w:r>
      <w:r w:rsidR="00F95F36" w:rsidRPr="00AF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(указать какие)</w:t>
      </w:r>
    </w:p>
    <w:p w:rsidR="00C22F37" w:rsidRPr="00C22F37" w:rsidRDefault="00C22F37" w:rsidP="00C22F37">
      <w:pPr>
        <w:pStyle w:val="a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2F37" w:rsidRPr="00AF3570" w:rsidRDefault="00C22F37" w:rsidP="00F95F36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портфолио</w:t>
      </w: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89B" w:rsidRDefault="0031489B" w:rsidP="004C0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5F36" w:rsidRDefault="00F95F36" w:rsidP="00F95F3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подачи заявки: "___"_________________20___г.</w:t>
      </w: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95F36" w:rsidRPr="0031489B" w:rsidRDefault="00F95F36" w:rsidP="00F95F3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руководителя, печать</w:t>
      </w:r>
      <w:r w:rsidRPr="0031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20EAA" w:rsidRDefault="00420EAA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F3570" w:rsidRDefault="00AF3570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7434DF" w:rsidRDefault="007434DF" w:rsidP="0081535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 xml:space="preserve">Приложение 3. </w:t>
      </w:r>
      <w:r w:rsidR="00095A0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Форма конкурсной документации для соискателя - физического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="00095A0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лица</w:t>
      </w:r>
    </w:p>
    <w:p w:rsidR="00D80D50" w:rsidRPr="00D80D50" w:rsidRDefault="00D80D50" w:rsidP="00D80D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80D5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Данные о соискателе гранта и его деятельности</w:t>
      </w:r>
    </w:p>
    <w:p w:rsidR="007434DF" w:rsidRPr="0031489B" w:rsidRDefault="007434DF" w:rsidP="007434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95A0F" w:rsidRDefault="00095A0F" w:rsidP="0009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</w:t>
      </w:r>
    </w:p>
    <w:p w:rsidR="00095A0F" w:rsidRPr="00095A0F" w:rsidRDefault="00095A0F" w:rsidP="0009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649"/>
      </w:tblGrid>
      <w:tr w:rsidR="00095A0F" w:rsidRPr="00095A0F" w:rsidTr="00095A0F">
        <w:trPr>
          <w:trHeight w:val="15"/>
        </w:trPr>
        <w:tc>
          <w:tcPr>
            <w:tcW w:w="706" w:type="dxa"/>
            <w:shd w:val="clear" w:color="auto" w:fill="FFFFFF"/>
            <w:hideMark/>
          </w:tcPr>
          <w:p w:rsidR="00095A0F" w:rsidRPr="00095A0F" w:rsidRDefault="00095A0F" w:rsidP="0009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649" w:type="dxa"/>
            <w:shd w:val="clear" w:color="auto" w:fill="FFFFFF"/>
            <w:hideMark/>
          </w:tcPr>
          <w:p w:rsidR="00095A0F" w:rsidRPr="00095A0F" w:rsidRDefault="00095A0F" w:rsidP="0009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Дата рождения (цифрами - число, месяц, год)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Сфера профессиональной деятельности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Почтовый адрес 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Адрес электронной почты (если имеется)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Контактный телефон (если имеется)</w:t>
            </w:r>
          </w:p>
        </w:tc>
      </w:tr>
    </w:tbl>
    <w:p w:rsidR="00556C0B" w:rsidRPr="00095A0F" w:rsidRDefault="00556C0B" w:rsidP="004C00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1489B" w:rsidRDefault="00095A0F" w:rsidP="004C00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 о деятельности в сфере народных художественных промыслов</w:t>
      </w:r>
      <w:r w:rsidR="002978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традиций</w:t>
      </w:r>
    </w:p>
    <w:p w:rsidR="00095A0F" w:rsidRDefault="00095A0F" w:rsidP="004C00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649"/>
      </w:tblGrid>
      <w:tr w:rsidR="00095A0F" w:rsidRPr="00095A0F" w:rsidTr="00095A0F">
        <w:trPr>
          <w:trHeight w:val="15"/>
        </w:trPr>
        <w:tc>
          <w:tcPr>
            <w:tcW w:w="706" w:type="dxa"/>
            <w:shd w:val="clear" w:color="auto" w:fill="FFFFFF"/>
            <w:hideMark/>
          </w:tcPr>
          <w:p w:rsidR="00095A0F" w:rsidRPr="00095A0F" w:rsidRDefault="00095A0F" w:rsidP="0009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649" w:type="dxa"/>
            <w:shd w:val="clear" w:color="auto" w:fill="FFFFFF"/>
            <w:hideMark/>
          </w:tcPr>
          <w:p w:rsidR="00095A0F" w:rsidRPr="00095A0F" w:rsidRDefault="00095A0F" w:rsidP="0009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297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писание р</w:t>
            </w:r>
            <w:r w:rsidR="0029785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ода деятельности/вида ремесла (искусства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) – не более 2 листов печатного текста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сновные достижения, проекты, реализуемые в рамках деятельности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297859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нформация о деятельности по сохранению, возрождению, передаче </w:t>
            </w:r>
            <w:r w:rsidR="0029785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опыта и традиций </w:t>
            </w:r>
          </w:p>
        </w:tc>
      </w:tr>
      <w:tr w:rsidR="00095A0F" w:rsidRPr="00095A0F" w:rsidTr="00095A0F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A0F" w:rsidRPr="00095A0F" w:rsidRDefault="00095A0F" w:rsidP="00095A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Цели получения Гранта</w:t>
            </w:r>
          </w:p>
        </w:tc>
      </w:tr>
    </w:tbl>
    <w:p w:rsidR="00095A0F" w:rsidRDefault="00095A0F" w:rsidP="00095A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95A0F" w:rsidRDefault="00095A0F" w:rsidP="00095A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95A0F" w:rsidRDefault="00095A0F" w:rsidP="00095A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95A0F" w:rsidRDefault="00095A0F" w:rsidP="00095A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95A0F" w:rsidRPr="00095A0F" w:rsidRDefault="00095A0F" w:rsidP="00095A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C004B" w:rsidRPr="002C4ECC" w:rsidRDefault="002C4ECC" w:rsidP="004C00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E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 соискателя________________________________</w:t>
      </w:r>
    </w:p>
    <w:p w:rsidR="004C004B" w:rsidRDefault="004C004B" w:rsidP="001C0D78">
      <w:pPr>
        <w:pStyle w:val="a3"/>
        <w:jc w:val="center"/>
      </w:pPr>
    </w:p>
    <w:p w:rsidR="002C4ECC" w:rsidRDefault="002C4ECC" w:rsidP="0000603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4ECC" w:rsidRDefault="002C4ECC" w:rsidP="0000603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4ECC" w:rsidRDefault="002C4ECC" w:rsidP="0000603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4ECC" w:rsidRDefault="002C4ECC" w:rsidP="0000603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0EAA" w:rsidRDefault="00420EAA" w:rsidP="00D80D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2C4ECC" w:rsidRDefault="002C4ECC" w:rsidP="00D80D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Приложение 4. Форма конкурсной документации для соискателя – юридического лица, государственных и муниципальных учреждений</w:t>
      </w:r>
    </w:p>
    <w:p w:rsidR="002C4ECC" w:rsidRPr="00D80D50" w:rsidRDefault="00D80D50" w:rsidP="00D80D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80D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Данные о соискателе гранта и его деятельности</w:t>
      </w:r>
    </w:p>
    <w:p w:rsidR="0000603E" w:rsidRPr="0000603E" w:rsidRDefault="0000603E" w:rsidP="0000603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60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Данные об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789"/>
      </w:tblGrid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Полное название (использовать только официально утвержденное название)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Сокращенное название (использовать только официально утвержденное название)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Ведомственная принадлежность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Юридический адрес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Почтовый адрес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Руководитель организации (должность, фамилия, имя, отчество)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Телефон руководителя организации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Телефон бухгалтерии организации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Факс организации 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Электронный адрес организации (если имеется)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Коды, индексы организации: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ИНН -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КПП -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ОКПО -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ОКВЭД -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Банковские реквизиты организации (в том числе - название банка, расчетный счет, корреспондентский счет, БИК)</w:t>
            </w:r>
          </w:p>
        </w:tc>
      </w:tr>
      <w:tr w:rsidR="0000603E" w:rsidRPr="0000603E" w:rsidTr="0000603E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0603E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60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Координатор проекта (ответственное лицо за реализацию проекта, определенное руководителем организации, его фамилия, имя, отчество и контактные телефоны)</w:t>
            </w:r>
          </w:p>
        </w:tc>
      </w:tr>
    </w:tbl>
    <w:p w:rsidR="0000603E" w:rsidRDefault="0000603E" w:rsidP="000060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0603E" w:rsidRDefault="0000603E" w:rsidP="000060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 о деятельности в сфере народных художественных промыслов</w:t>
      </w:r>
      <w:r w:rsidR="002978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традиций</w:t>
      </w:r>
    </w:p>
    <w:p w:rsidR="0000603E" w:rsidRDefault="0000603E" w:rsidP="000060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649"/>
      </w:tblGrid>
      <w:tr w:rsidR="0000603E" w:rsidRPr="00095A0F" w:rsidTr="0000603E">
        <w:trPr>
          <w:trHeight w:val="15"/>
        </w:trPr>
        <w:tc>
          <w:tcPr>
            <w:tcW w:w="706" w:type="dxa"/>
            <w:shd w:val="clear" w:color="auto" w:fill="FFFFFF"/>
            <w:hideMark/>
          </w:tcPr>
          <w:p w:rsidR="0000603E" w:rsidRPr="00095A0F" w:rsidRDefault="0000603E" w:rsidP="0000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649" w:type="dxa"/>
            <w:shd w:val="clear" w:color="auto" w:fill="FFFFFF"/>
            <w:hideMark/>
          </w:tcPr>
          <w:p w:rsidR="0000603E" w:rsidRPr="00095A0F" w:rsidRDefault="0000603E" w:rsidP="0000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</w:tr>
      <w:tr w:rsidR="0000603E" w:rsidRPr="00095A0F" w:rsidTr="0000603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писание рода деятельности/вида ремесла (промысла) – не более 2 листов печатного текста</w:t>
            </w:r>
          </w:p>
        </w:tc>
      </w:tr>
      <w:tr w:rsidR="0000603E" w:rsidRPr="00095A0F" w:rsidTr="0000603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сновные достижения, проекты, реализуемые в рамках деятельности</w:t>
            </w:r>
          </w:p>
        </w:tc>
      </w:tr>
      <w:tr w:rsidR="0000603E" w:rsidRPr="00095A0F" w:rsidTr="0000603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297859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</w:t>
            </w: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нформация о деятельности по сохранению, возрождени</w:t>
            </w:r>
            <w:r w:rsidR="0029785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ю, передаче опыта и традиций </w:t>
            </w:r>
          </w:p>
        </w:tc>
      </w:tr>
      <w:tr w:rsidR="0000603E" w:rsidRPr="00095A0F" w:rsidTr="0000603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095A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03E" w:rsidRPr="00095A0F" w:rsidRDefault="0000603E" w:rsidP="00006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Цели получения Гранта</w:t>
            </w:r>
          </w:p>
        </w:tc>
      </w:tr>
    </w:tbl>
    <w:p w:rsidR="004C004B" w:rsidRPr="0000603E" w:rsidRDefault="004C004B" w:rsidP="001C0D78">
      <w:pPr>
        <w:pStyle w:val="a3"/>
        <w:jc w:val="center"/>
        <w:rPr>
          <w:sz w:val="28"/>
          <w:szCs w:val="28"/>
        </w:rPr>
      </w:pPr>
    </w:p>
    <w:p w:rsidR="004C004B" w:rsidRDefault="002C4ECC" w:rsidP="00297859">
      <w:pPr>
        <w:pStyle w:val="a3"/>
        <w:jc w:val="center"/>
      </w:pPr>
      <w:r w:rsidRPr="002C4ECC">
        <w:rPr>
          <w:sz w:val="28"/>
          <w:szCs w:val="28"/>
        </w:rPr>
        <w:t>Подпись</w:t>
      </w:r>
      <w:r>
        <w:t>______________________________________________</w:t>
      </w:r>
    </w:p>
    <w:p w:rsidR="00297859" w:rsidRDefault="00297859" w:rsidP="00297859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4C004B" w:rsidRDefault="004C004B" w:rsidP="001C0D78">
      <w:pPr>
        <w:pStyle w:val="a3"/>
        <w:jc w:val="center"/>
      </w:pPr>
    </w:p>
    <w:p w:rsidR="009B7777" w:rsidRPr="00367CC4" w:rsidRDefault="009B777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B7777" w:rsidRPr="00367CC4" w:rsidSect="001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50" w:rsidRDefault="00D80D50" w:rsidP="002C4ECC">
      <w:pPr>
        <w:spacing w:after="0" w:line="240" w:lineRule="auto"/>
      </w:pPr>
      <w:r>
        <w:separator/>
      </w:r>
    </w:p>
  </w:endnote>
  <w:endnote w:type="continuationSeparator" w:id="0">
    <w:p w:rsidR="00D80D50" w:rsidRDefault="00D80D50" w:rsidP="002C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50" w:rsidRDefault="00D80D50" w:rsidP="002C4ECC">
      <w:pPr>
        <w:spacing w:after="0" w:line="240" w:lineRule="auto"/>
      </w:pPr>
      <w:r>
        <w:separator/>
      </w:r>
    </w:p>
  </w:footnote>
  <w:footnote w:type="continuationSeparator" w:id="0">
    <w:p w:rsidR="00D80D50" w:rsidRDefault="00D80D50" w:rsidP="002C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4A11"/>
    <w:multiLevelType w:val="hybridMultilevel"/>
    <w:tmpl w:val="03BEEF0C"/>
    <w:lvl w:ilvl="0" w:tplc="4DEE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0F0A"/>
    <w:multiLevelType w:val="hybridMultilevel"/>
    <w:tmpl w:val="03BEEF0C"/>
    <w:lvl w:ilvl="0" w:tplc="4DEE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D78"/>
    <w:rsid w:val="0000603E"/>
    <w:rsid w:val="00095A0F"/>
    <w:rsid w:val="001576B5"/>
    <w:rsid w:val="001C0D78"/>
    <w:rsid w:val="0027190D"/>
    <w:rsid w:val="00297859"/>
    <w:rsid w:val="002B75D0"/>
    <w:rsid w:val="002C4ECC"/>
    <w:rsid w:val="0031489B"/>
    <w:rsid w:val="00367CC4"/>
    <w:rsid w:val="00420EAA"/>
    <w:rsid w:val="004C004B"/>
    <w:rsid w:val="004F6381"/>
    <w:rsid w:val="00556C0B"/>
    <w:rsid w:val="00567C3F"/>
    <w:rsid w:val="007434DF"/>
    <w:rsid w:val="0081535C"/>
    <w:rsid w:val="00852F4C"/>
    <w:rsid w:val="008A11B1"/>
    <w:rsid w:val="00901201"/>
    <w:rsid w:val="009B7777"/>
    <w:rsid w:val="00AF3570"/>
    <w:rsid w:val="00C22F37"/>
    <w:rsid w:val="00C665E2"/>
    <w:rsid w:val="00D80D50"/>
    <w:rsid w:val="00DD5DC7"/>
    <w:rsid w:val="00E37BF8"/>
    <w:rsid w:val="00F026EA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5"/>
  </w:style>
  <w:style w:type="paragraph" w:styleId="3">
    <w:name w:val="heading 3"/>
    <w:basedOn w:val="a"/>
    <w:link w:val="30"/>
    <w:uiPriority w:val="9"/>
    <w:qFormat/>
    <w:rsid w:val="004C0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C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489B"/>
    <w:pPr>
      <w:ind w:left="720"/>
      <w:contextualSpacing/>
    </w:pPr>
  </w:style>
  <w:style w:type="table" w:styleId="a5">
    <w:name w:val="Table Grid"/>
    <w:basedOn w:val="a1"/>
    <w:uiPriority w:val="59"/>
    <w:rsid w:val="0009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5A0F"/>
  </w:style>
  <w:style w:type="paragraph" w:styleId="a6">
    <w:name w:val="header"/>
    <w:basedOn w:val="a"/>
    <w:link w:val="a7"/>
    <w:uiPriority w:val="99"/>
    <w:semiHidden/>
    <w:unhideWhenUsed/>
    <w:rsid w:val="002C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ECC"/>
  </w:style>
  <w:style w:type="paragraph" w:styleId="a8">
    <w:name w:val="footer"/>
    <w:basedOn w:val="a"/>
    <w:link w:val="a9"/>
    <w:uiPriority w:val="99"/>
    <w:semiHidden/>
    <w:unhideWhenUsed/>
    <w:rsid w:val="002C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2015-08-10T12:58:00Z</dcterms:created>
  <dcterms:modified xsi:type="dcterms:W3CDTF">2016-08-09T08:37:00Z</dcterms:modified>
</cp:coreProperties>
</file>