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4"/>
        <w:gridCol w:w="4807"/>
      </w:tblGrid>
      <w:tr w:rsidR="009C0BDF" w:rsidRPr="0011390A" w:rsidTr="00412CD1">
        <w:trPr>
          <w:trHeight w:val="3118"/>
        </w:trPr>
        <w:tc>
          <w:tcPr>
            <w:tcW w:w="4764" w:type="dxa"/>
          </w:tcPr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07" w:type="dxa"/>
          </w:tcPr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24D">
              <w:rPr>
                <w:rFonts w:ascii="Times New Roman" w:eastAsia="Calibri" w:hAnsi="Times New Roman" w:cs="Times New Roman"/>
                <w:sz w:val="28"/>
                <w:szCs w:val="28"/>
              </w:rPr>
              <w:t>Тульской области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0BDF" w:rsidRPr="00B6424D" w:rsidRDefault="007C45B7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_______________Т.В. </w:t>
            </w:r>
            <w:r w:rsidR="001D27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9C0BDF"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ыбкина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«___»___________ 2017</w:t>
            </w:r>
            <w:r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C0BDF" w:rsidRPr="00B6424D" w:rsidTr="00412CD1">
        <w:trPr>
          <w:gridAfter w:val="1"/>
          <w:wAfter w:w="4807" w:type="dxa"/>
        </w:trPr>
        <w:tc>
          <w:tcPr>
            <w:tcW w:w="4764" w:type="dxa"/>
          </w:tcPr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C0BDF" w:rsidRPr="0011390A" w:rsidRDefault="009C0BDF" w:rsidP="001D27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0BDF" w:rsidRPr="0011390A" w:rsidRDefault="009C0BDF" w:rsidP="001D275F">
      <w:pPr>
        <w:tabs>
          <w:tab w:val="left" w:pos="3180"/>
        </w:tabs>
        <w:spacing w:after="0" w:line="240" w:lineRule="auto"/>
        <w:ind w:firstLine="709"/>
        <w:rPr>
          <w:rFonts w:ascii="Calibri" w:eastAsia="Calibri" w:hAnsi="Calibri" w:cs="Times New Roman"/>
          <w:color w:val="FF0000"/>
        </w:rPr>
      </w:pPr>
    </w:p>
    <w:p w:rsidR="009C0BDF" w:rsidRPr="007448E0" w:rsidRDefault="007448E0" w:rsidP="001D275F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48E0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 традиционной народной  игрушки</w:t>
      </w:r>
      <w:r w:rsidRPr="00BF3CF3">
        <w:rPr>
          <w:rFonts w:ascii="Times New Roman" w:hAnsi="Times New Roman" w:cs="Times New Roman"/>
          <w:b/>
          <w:sz w:val="28"/>
          <w:szCs w:val="28"/>
        </w:rPr>
        <w:t xml:space="preserve"> «Заиграй, моя игрушка!» </w:t>
      </w: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Pr="00B6424D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Тула, 2017</w:t>
      </w:r>
      <w:r w:rsidRPr="00B6424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275F" w:rsidRDefault="001D275F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br w:type="page"/>
      </w: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0BDF" w:rsidRPr="001D275F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2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УЧРЕДИТЕЛИ И ОРГАНИЗАТОРЫ:</w:t>
      </w:r>
    </w:p>
    <w:p w:rsidR="009C0BDF" w:rsidRPr="0011390A" w:rsidRDefault="009C0BDF" w:rsidP="001D27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культуры </w:t>
      </w:r>
      <w:r w:rsidRPr="0011390A">
        <w:rPr>
          <w:rFonts w:ascii="Times New Roman" w:eastAsia="Calibri" w:hAnsi="Times New Roman" w:cs="Times New Roman"/>
          <w:sz w:val="24"/>
          <w:szCs w:val="24"/>
          <w:lang w:eastAsia="ru-RU"/>
        </w:rPr>
        <w:t>Тульской области;</w:t>
      </w:r>
    </w:p>
    <w:p w:rsidR="009C0BDF" w:rsidRPr="002D3C1A" w:rsidRDefault="009C0BDF" w:rsidP="001D27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учреждение культуры Тульской области «Объединение центров развития искусства, народной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культуры и </w:t>
      </w:r>
      <w:r w:rsidRPr="0011390A">
        <w:rPr>
          <w:rFonts w:ascii="Times New Roman" w:eastAsia="Calibri" w:hAnsi="Times New Roman" w:cs="Times New Roman"/>
          <w:sz w:val="24"/>
          <w:szCs w:val="24"/>
          <w:lang w:eastAsia="ru-RU"/>
        </w:rPr>
        <w:t>туризма»;</w:t>
      </w:r>
    </w:p>
    <w:p w:rsidR="00FE5A91" w:rsidRDefault="009C0BDF" w:rsidP="001D27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C1A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учрежд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культуры Тульской области </w:t>
      </w:r>
      <w:r w:rsidRPr="002D3C1A">
        <w:rPr>
          <w:rFonts w:ascii="Times New Roman" w:eastAsia="Calibri" w:hAnsi="Times New Roman" w:cs="Times New Roman"/>
          <w:sz w:val="24"/>
          <w:szCs w:val="24"/>
          <w:lang w:eastAsia="ru-RU"/>
        </w:rPr>
        <w:t>«Объединение «Историко-краеведческий и художественный музей».</w:t>
      </w:r>
    </w:p>
    <w:p w:rsidR="002A3CEA" w:rsidRPr="002A3CEA" w:rsidRDefault="006B1560" w:rsidP="001D27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A91">
        <w:rPr>
          <w:rFonts w:ascii="Times New Roman" w:hAnsi="Times New Roman" w:cs="Times New Roman"/>
        </w:rPr>
        <w:t>Соучредитель Государственный Российский Дом народного т</w:t>
      </w:r>
      <w:r w:rsidR="002A3CEA">
        <w:rPr>
          <w:rFonts w:ascii="Times New Roman" w:hAnsi="Times New Roman" w:cs="Times New Roman"/>
        </w:rPr>
        <w:t>ворчества имени В.Д.Поленова  </w:t>
      </w:r>
    </w:p>
    <w:p w:rsidR="002A3CEA" w:rsidRPr="002A3CEA" w:rsidRDefault="002A3CEA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BDF" w:rsidRPr="00CC77F7" w:rsidRDefault="001D275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9C0BDF" w:rsidRPr="001D2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РЕМЯ И МЕСТО ПРОВЕДЕНИЯ:</w:t>
      </w:r>
      <w:r w:rsidR="009C0B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26-27 мая 2017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 г. Тула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9C0BDF" w:rsidRPr="00B6424D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BDF" w:rsidRPr="00E041BC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41BC">
        <w:rPr>
          <w:rFonts w:ascii="Times New Roman" w:eastAsia="Calibri" w:hAnsi="Times New Roman" w:cs="Times New Roman"/>
          <w:sz w:val="24"/>
          <w:szCs w:val="24"/>
          <w:lang w:eastAsia="ru-RU"/>
        </w:rPr>
        <w:t>ЦЕЛИ И ЗАДАЧИ:</w:t>
      </w:r>
    </w:p>
    <w:p w:rsidR="009C0BDF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межрегионального сотрудничества по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хранению, возрождению и развитие</w:t>
      </w: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традиций, материальной и духовной культуры регионов;</w:t>
      </w:r>
    </w:p>
    <w:p w:rsidR="009C0BDF" w:rsidRPr="00770F9C" w:rsidRDefault="009C0BDF" w:rsidP="001D275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популяризация народных ремесел и развитие традиционной народной культуры Тульской области;</w:t>
      </w:r>
    </w:p>
    <w:p w:rsidR="009C0BDF" w:rsidRPr="00770F9C" w:rsidRDefault="009C0BDF" w:rsidP="001D275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традиций игрушечных промыслов как культурного наследия России;</w:t>
      </w:r>
    </w:p>
    <w:p w:rsidR="009C0BDF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масте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народных ремесел</w:t>
      </w: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повышение их профессионального уровня и содействие обмену творческим опытом;</w:t>
      </w:r>
    </w:p>
    <w:p w:rsidR="009C0BDF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широкой зрительской аудитории познакомиться с творчеством современных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стеров народных ремёсел</w:t>
      </w: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Тульской области и других регионов России;</w:t>
      </w:r>
    </w:p>
    <w:p w:rsidR="009C0BDF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вкусов подрастающего поколения на основе традиционной народной культуры и содействие развитию событийного туризма в Тульской области.</w:t>
      </w:r>
    </w:p>
    <w:p w:rsidR="009C0BDF" w:rsidRDefault="009C0BDF" w:rsidP="001D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Pr="00C763CA" w:rsidRDefault="009C0BDF" w:rsidP="001D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</w:t>
      </w:r>
    </w:p>
    <w:p w:rsidR="009C0BDF" w:rsidRPr="00C763CA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традиционной глиняной игрушки и гончары;</w:t>
      </w:r>
    </w:p>
    <w:p w:rsidR="009C0BDF" w:rsidRPr="00C763CA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мастера русской традиционной деревянной игрушки и деревянной посуды; </w:t>
      </w:r>
    </w:p>
    <w:p w:rsidR="009C0BDF" w:rsidRPr="00C763CA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традиционной текстильной куклы</w:t>
      </w: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0B30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традиционной </w:t>
      </w: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грушки из природных материалов.</w:t>
      </w:r>
    </w:p>
    <w:p w:rsidR="00434A9E" w:rsidRDefault="00434A9E" w:rsidP="001D27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BD" w:rsidRPr="003E5857" w:rsidRDefault="00B24783" w:rsidP="001D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3E5857" w:rsidRPr="003E5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ФКСТИВАЛЯ</w:t>
      </w:r>
      <w:r w:rsidR="00434A9E" w:rsidRPr="003E58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71BD" w:rsidRPr="00AB2275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75">
        <w:rPr>
          <w:rFonts w:ascii="Times New Roman" w:hAnsi="Times New Roman" w:cs="Times New Roman"/>
          <w:b/>
          <w:sz w:val="24"/>
          <w:szCs w:val="24"/>
        </w:rPr>
        <w:t>26 мая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12.00</w:t>
      </w:r>
      <w:r w:rsidR="002A042B">
        <w:rPr>
          <w:rFonts w:ascii="Times New Roman" w:hAnsi="Times New Roman" w:cs="Times New Roman"/>
          <w:sz w:val="24"/>
          <w:szCs w:val="24"/>
        </w:rPr>
        <w:t xml:space="preserve"> - </w:t>
      </w:r>
      <w:r w:rsidRPr="00AA7FA6">
        <w:rPr>
          <w:rFonts w:ascii="Times New Roman" w:hAnsi="Times New Roman" w:cs="Times New Roman"/>
          <w:sz w:val="24"/>
          <w:szCs w:val="24"/>
        </w:rPr>
        <w:t>13.00 – заезд участников, размещение</w:t>
      </w:r>
      <w:r w:rsidR="00C359FB">
        <w:rPr>
          <w:rFonts w:ascii="Times New Roman" w:hAnsi="Times New Roman" w:cs="Times New Roman"/>
          <w:sz w:val="24"/>
          <w:szCs w:val="24"/>
        </w:rPr>
        <w:t>;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13.00</w:t>
      </w:r>
      <w:r w:rsidR="002A042B">
        <w:rPr>
          <w:rFonts w:ascii="Times New Roman" w:hAnsi="Times New Roman" w:cs="Times New Roman"/>
          <w:sz w:val="24"/>
          <w:szCs w:val="24"/>
        </w:rPr>
        <w:t xml:space="preserve"> - </w:t>
      </w:r>
      <w:r w:rsidRPr="00AA7FA6">
        <w:rPr>
          <w:rFonts w:ascii="Times New Roman" w:hAnsi="Times New Roman" w:cs="Times New Roman"/>
          <w:sz w:val="24"/>
          <w:szCs w:val="24"/>
        </w:rPr>
        <w:t xml:space="preserve">14.00 </w:t>
      </w:r>
      <w:r w:rsidR="00C359FB">
        <w:rPr>
          <w:rFonts w:ascii="Times New Roman" w:hAnsi="Times New Roman" w:cs="Times New Roman"/>
          <w:sz w:val="24"/>
          <w:szCs w:val="24"/>
        </w:rPr>
        <w:t>–</w:t>
      </w:r>
      <w:r w:rsidRPr="00AA7FA6">
        <w:rPr>
          <w:rFonts w:ascii="Times New Roman" w:hAnsi="Times New Roman" w:cs="Times New Roman"/>
          <w:sz w:val="24"/>
          <w:szCs w:val="24"/>
        </w:rPr>
        <w:t xml:space="preserve"> обед</w:t>
      </w:r>
      <w:r w:rsidR="00C359FB">
        <w:rPr>
          <w:rFonts w:ascii="Times New Roman" w:hAnsi="Times New Roman" w:cs="Times New Roman"/>
          <w:sz w:val="24"/>
          <w:szCs w:val="24"/>
        </w:rPr>
        <w:t>;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15.00</w:t>
      </w:r>
      <w:r w:rsidR="002A042B">
        <w:rPr>
          <w:rFonts w:ascii="Times New Roman" w:hAnsi="Times New Roman" w:cs="Times New Roman"/>
          <w:sz w:val="24"/>
          <w:szCs w:val="24"/>
        </w:rPr>
        <w:t xml:space="preserve"> - </w:t>
      </w:r>
      <w:r w:rsidRPr="00AA7FA6">
        <w:rPr>
          <w:rFonts w:ascii="Times New Roman" w:hAnsi="Times New Roman" w:cs="Times New Roman"/>
          <w:sz w:val="24"/>
          <w:szCs w:val="24"/>
        </w:rPr>
        <w:t>18.00 -  конкурс в режиме реального времени</w:t>
      </w:r>
      <w:r w:rsidR="00C359FB">
        <w:rPr>
          <w:rFonts w:ascii="Times New Roman" w:hAnsi="Times New Roman" w:cs="Times New Roman"/>
          <w:sz w:val="24"/>
          <w:szCs w:val="24"/>
        </w:rPr>
        <w:t>;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18.00</w:t>
      </w:r>
      <w:r w:rsidR="002A042B">
        <w:rPr>
          <w:rFonts w:ascii="Times New Roman" w:hAnsi="Times New Roman" w:cs="Times New Roman"/>
          <w:sz w:val="24"/>
          <w:szCs w:val="24"/>
        </w:rPr>
        <w:t xml:space="preserve"> - </w:t>
      </w:r>
      <w:r w:rsidRPr="00AA7FA6">
        <w:rPr>
          <w:rFonts w:ascii="Times New Roman" w:hAnsi="Times New Roman" w:cs="Times New Roman"/>
          <w:sz w:val="24"/>
          <w:szCs w:val="24"/>
        </w:rPr>
        <w:t xml:space="preserve">19.00 </w:t>
      </w:r>
      <w:r w:rsidR="00C359FB">
        <w:rPr>
          <w:rFonts w:ascii="Times New Roman" w:hAnsi="Times New Roman" w:cs="Times New Roman"/>
          <w:sz w:val="24"/>
          <w:szCs w:val="24"/>
        </w:rPr>
        <w:t>–</w:t>
      </w:r>
      <w:r w:rsidRPr="00AA7FA6">
        <w:rPr>
          <w:rFonts w:ascii="Times New Roman" w:hAnsi="Times New Roman" w:cs="Times New Roman"/>
          <w:sz w:val="24"/>
          <w:szCs w:val="24"/>
        </w:rPr>
        <w:t xml:space="preserve"> ужин</w:t>
      </w:r>
      <w:r w:rsidR="00C359FB">
        <w:rPr>
          <w:rFonts w:ascii="Times New Roman" w:hAnsi="Times New Roman" w:cs="Times New Roman"/>
          <w:sz w:val="24"/>
          <w:szCs w:val="24"/>
        </w:rPr>
        <w:t>;</w:t>
      </w:r>
    </w:p>
    <w:p w:rsidR="00D471BD" w:rsidRPr="00AA7FA6" w:rsidRDefault="002A042B" w:rsidP="001D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19.00 - </w:t>
      </w:r>
      <w:r w:rsidR="00D471BD" w:rsidRPr="00AA7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мастерские, мастер-классы, круглы</w:t>
      </w:r>
      <w:r w:rsidR="00C3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471BD" w:rsidRPr="00AA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стол.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857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75">
        <w:rPr>
          <w:rFonts w:ascii="Times New Roman" w:hAnsi="Times New Roman" w:cs="Times New Roman"/>
          <w:b/>
          <w:sz w:val="24"/>
          <w:szCs w:val="24"/>
        </w:rPr>
        <w:t>27 мая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9. 00 – завтрак</w:t>
      </w:r>
      <w:r w:rsidR="00C359FB">
        <w:rPr>
          <w:rFonts w:ascii="Times New Roman" w:hAnsi="Times New Roman" w:cs="Times New Roman"/>
          <w:sz w:val="24"/>
          <w:szCs w:val="24"/>
        </w:rPr>
        <w:t>;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10.00 – выезд в Тульский Кремль</w:t>
      </w:r>
      <w:r w:rsidR="002A042B">
        <w:rPr>
          <w:rFonts w:ascii="Times New Roman" w:hAnsi="Times New Roman" w:cs="Times New Roman"/>
          <w:sz w:val="24"/>
          <w:szCs w:val="24"/>
        </w:rPr>
        <w:t>, посещение музея</w:t>
      </w:r>
      <w:r w:rsidR="00C359FB">
        <w:rPr>
          <w:rFonts w:ascii="Times New Roman" w:hAnsi="Times New Roman" w:cs="Times New Roman"/>
          <w:sz w:val="24"/>
          <w:szCs w:val="24"/>
        </w:rPr>
        <w:t>;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</w:t>
      </w:r>
      <w:r w:rsidR="00C359FB">
        <w:rPr>
          <w:rFonts w:ascii="Times New Roman" w:hAnsi="Times New Roman" w:cs="Times New Roman"/>
          <w:sz w:val="24"/>
          <w:szCs w:val="24"/>
        </w:rPr>
        <w:t>2.00</w:t>
      </w:r>
      <w:r w:rsidRPr="00AA7FA6">
        <w:rPr>
          <w:rFonts w:ascii="Times New Roman" w:hAnsi="Times New Roman" w:cs="Times New Roman"/>
          <w:sz w:val="24"/>
          <w:szCs w:val="24"/>
        </w:rPr>
        <w:t xml:space="preserve"> – </w:t>
      </w:r>
      <w:r w:rsidR="000212D6">
        <w:rPr>
          <w:rFonts w:ascii="Times New Roman" w:hAnsi="Times New Roman" w:cs="Times New Roman"/>
          <w:sz w:val="24"/>
          <w:szCs w:val="24"/>
        </w:rPr>
        <w:t>20</w:t>
      </w:r>
      <w:r w:rsidRPr="00AA7FA6">
        <w:rPr>
          <w:rFonts w:ascii="Times New Roman" w:hAnsi="Times New Roman" w:cs="Times New Roman"/>
          <w:sz w:val="24"/>
          <w:szCs w:val="24"/>
        </w:rPr>
        <w:t>.00 – фестивальная программа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042B">
        <w:rPr>
          <w:rFonts w:ascii="Times New Roman" w:hAnsi="Times New Roman" w:cs="Times New Roman"/>
          <w:sz w:val="24"/>
          <w:szCs w:val="24"/>
        </w:rPr>
        <w:t xml:space="preserve"> ярмарка-продажа,</w:t>
      </w:r>
      <w:r>
        <w:rPr>
          <w:rFonts w:ascii="Times New Roman" w:hAnsi="Times New Roman" w:cs="Times New Roman"/>
          <w:sz w:val="24"/>
          <w:szCs w:val="24"/>
        </w:rPr>
        <w:t xml:space="preserve"> презентации, мастер-шоу</w:t>
      </w:r>
      <w:r w:rsidR="00C359FB">
        <w:rPr>
          <w:rFonts w:ascii="Times New Roman" w:hAnsi="Times New Roman" w:cs="Times New Roman"/>
          <w:sz w:val="24"/>
          <w:szCs w:val="24"/>
        </w:rPr>
        <w:t>;</w:t>
      </w:r>
    </w:p>
    <w:p w:rsidR="00D471BD" w:rsidRPr="00AA7FA6" w:rsidRDefault="000212D6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359FB">
        <w:rPr>
          <w:rFonts w:ascii="Times New Roman" w:hAnsi="Times New Roman" w:cs="Times New Roman"/>
          <w:sz w:val="24"/>
          <w:szCs w:val="24"/>
        </w:rPr>
        <w:t xml:space="preserve">.30 </w:t>
      </w:r>
      <w:r w:rsidR="00D471BD" w:rsidRPr="00AA7FA6">
        <w:rPr>
          <w:rFonts w:ascii="Times New Roman" w:hAnsi="Times New Roman" w:cs="Times New Roman"/>
          <w:sz w:val="24"/>
          <w:szCs w:val="24"/>
        </w:rPr>
        <w:t xml:space="preserve">– </w:t>
      </w:r>
      <w:r w:rsidR="00254ED9">
        <w:rPr>
          <w:rFonts w:ascii="Times New Roman" w:hAnsi="Times New Roman" w:cs="Times New Roman"/>
          <w:sz w:val="24"/>
          <w:szCs w:val="24"/>
        </w:rPr>
        <w:t xml:space="preserve">трансферкремль - </w:t>
      </w:r>
      <w:r w:rsidR="00D471BD" w:rsidRPr="00AA7FA6">
        <w:rPr>
          <w:rFonts w:ascii="Times New Roman" w:hAnsi="Times New Roman" w:cs="Times New Roman"/>
          <w:sz w:val="24"/>
          <w:szCs w:val="24"/>
        </w:rPr>
        <w:t>Московский</w:t>
      </w:r>
      <w:r w:rsidR="002A042B">
        <w:rPr>
          <w:rFonts w:ascii="Times New Roman" w:hAnsi="Times New Roman" w:cs="Times New Roman"/>
          <w:sz w:val="24"/>
          <w:szCs w:val="24"/>
        </w:rPr>
        <w:t xml:space="preserve"> Ж/Д</w:t>
      </w:r>
      <w:r w:rsidR="00254ED9">
        <w:rPr>
          <w:rFonts w:ascii="Times New Roman" w:hAnsi="Times New Roman" w:cs="Times New Roman"/>
          <w:sz w:val="24"/>
          <w:szCs w:val="24"/>
        </w:rPr>
        <w:t xml:space="preserve">, кремль - </w:t>
      </w:r>
      <w:r w:rsidR="00D471BD" w:rsidRPr="00AA7FA6">
        <w:rPr>
          <w:rFonts w:ascii="Times New Roman" w:hAnsi="Times New Roman" w:cs="Times New Roman"/>
          <w:sz w:val="24"/>
          <w:szCs w:val="24"/>
        </w:rPr>
        <w:t>автовокзал</w:t>
      </w:r>
      <w:r w:rsidR="002A042B">
        <w:rPr>
          <w:rFonts w:ascii="Times New Roman" w:hAnsi="Times New Roman" w:cs="Times New Roman"/>
          <w:sz w:val="24"/>
          <w:szCs w:val="24"/>
        </w:rPr>
        <w:t>.</w:t>
      </w:r>
    </w:p>
    <w:p w:rsidR="00D471BD" w:rsidRPr="00AA7FA6" w:rsidRDefault="00D471BD" w:rsidP="001D275F">
      <w:pPr>
        <w:spacing w:after="0" w:line="240" w:lineRule="auto"/>
        <w:ind w:firstLine="709"/>
        <w:jc w:val="both"/>
      </w:pPr>
    </w:p>
    <w:p w:rsidR="001D275F" w:rsidRDefault="001D275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0BDF" w:rsidRPr="008F03BF" w:rsidRDefault="009C0BDF" w:rsidP="001D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проведения фестивальных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0BDF" w:rsidRDefault="009C0BDF" w:rsidP="001D275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мастер</w:t>
      </w: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одет в народный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стилизованный костюм</w:t>
      </w:r>
      <w:r w:rsidRPr="00B80253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представляемого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региона;</w:t>
      </w:r>
    </w:p>
    <w:p w:rsidR="009C0BDF" w:rsidRDefault="009C0BDF" w:rsidP="001D275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>мастер</w:t>
      </w:r>
      <w:r w:rsidR="00966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представляет </w:t>
      </w:r>
      <w:r w:rsidR="00DE1931">
        <w:rPr>
          <w:rFonts w:ascii="Times New Roman" w:eastAsia="Calibri" w:hAnsi="Times New Roman" w:cs="Times New Roman"/>
          <w:sz w:val="24"/>
          <w:szCs w:val="24"/>
          <w:lang w:eastAsia="ru-RU"/>
        </w:rPr>
        <w:t>коллекцию</w:t>
      </w: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выставочных работ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0BDF" w:rsidRDefault="009C0BDF" w:rsidP="001D275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мастер</w:t>
      </w:r>
      <w:r w:rsidR="00966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использует собственные </w:t>
      </w: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и заготовки  для проведения мастер-класс</w:t>
      </w:r>
      <w:r w:rsidR="00DE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 и мастер-шоу, а </w:t>
      </w:r>
      <w:r w:rsidR="005961D3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 w:rsidR="00DE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выполнения конкурсной работы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0BDF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выставки-ярмарки мастерам разрешена торговля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0BDF" w:rsidRDefault="009669C4" w:rsidP="001D275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мастера,</w:t>
      </w:r>
      <w:r w:rsidR="009C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приглашенные для участия в фестивале, безвозмездно передают в выставочный фонд </w:t>
      </w:r>
      <w:r w:rsidR="00596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 народного творчества </w:t>
      </w:r>
      <w:r w:rsidR="009C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ГУК ТО «ОЦРИНКиТ» 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5961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-3</w:t>
      </w:r>
      <w:r w:rsidR="009C0BDF" w:rsidRPr="00DA4D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изделия</w:t>
      </w:r>
      <w:r w:rsidR="005961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669C4" w:rsidRPr="00580B30" w:rsidRDefault="00B24783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</w:t>
      </w:r>
      <w:r w:rsidR="009669C4">
        <w:rPr>
          <w:rFonts w:ascii="Times New Roman" w:hAnsi="Times New Roman" w:cs="Times New Roman"/>
          <w:sz w:val="24"/>
        </w:rPr>
        <w:t>ргкомит</w:t>
      </w:r>
      <w:r w:rsidR="005961D3">
        <w:rPr>
          <w:rFonts w:ascii="Times New Roman" w:hAnsi="Times New Roman" w:cs="Times New Roman"/>
          <w:sz w:val="24"/>
        </w:rPr>
        <w:t>ет предоставляет рабочие места</w:t>
      </w:r>
      <w:r w:rsidR="00DA4DBE">
        <w:rPr>
          <w:rFonts w:ascii="Times New Roman" w:hAnsi="Times New Roman" w:cs="Times New Roman"/>
          <w:sz w:val="24"/>
        </w:rPr>
        <w:t>, оборудованные торговыми палатками, столами и стульями;</w:t>
      </w:r>
    </w:p>
    <w:p w:rsidR="00434A9E" w:rsidRDefault="00B24783" w:rsidP="001D275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34A9E" w:rsidRPr="00434A9E">
        <w:rPr>
          <w:rFonts w:ascii="Times New Roman" w:eastAsia="Calibri" w:hAnsi="Times New Roman" w:cs="Times New Roman"/>
          <w:sz w:val="24"/>
          <w:szCs w:val="24"/>
          <w:lang w:eastAsia="ru-RU"/>
        </w:rPr>
        <w:t>частие в фестивале автоматически предполагает разрешение на фото и видеосъемку</w:t>
      </w:r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участника,</w:t>
      </w:r>
      <w:r w:rsidR="00434A9E" w:rsidRPr="00434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произведений, пр</w:t>
      </w:r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>оцесса работы, интервьюирование, публикации фото и видео материалов в СМИ, сайте учреждения, группах в соц</w:t>
      </w:r>
      <w:r w:rsidR="0013510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>сетях.</w:t>
      </w:r>
    </w:p>
    <w:p w:rsidR="00434A9E" w:rsidRDefault="00434A9E" w:rsidP="001D27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669C4" w:rsidRPr="002A3CEA" w:rsidRDefault="009669C4" w:rsidP="001D275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2A3CEA">
        <w:rPr>
          <w:rFonts w:ascii="Times New Roman" w:hAnsi="Times New Roman" w:cs="Times New Roman"/>
          <w:color w:val="000000"/>
          <w:sz w:val="24"/>
          <w:szCs w:val="34"/>
        </w:rPr>
        <w:t>В рамках фестиваля пройдет конкурс «Лучшая композиция на заданную тему».</w:t>
      </w:r>
    </w:p>
    <w:p w:rsidR="00434A9E" w:rsidRPr="009669C4" w:rsidRDefault="00434A9E" w:rsidP="001D27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34"/>
        </w:rPr>
        <w:t xml:space="preserve">Участник конкурса в режиме реального времени </w:t>
      </w:r>
      <w:r w:rsidR="00135102">
        <w:rPr>
          <w:rFonts w:ascii="Times New Roman" w:hAnsi="Times New Roman" w:cs="Times New Roman"/>
          <w:color w:val="000000"/>
          <w:sz w:val="24"/>
          <w:szCs w:val="34"/>
        </w:rPr>
        <w:t>выполняет</w:t>
      </w:r>
      <w:r w:rsidR="00201324">
        <w:rPr>
          <w:rFonts w:ascii="Times New Roman" w:hAnsi="Times New Roman" w:cs="Times New Roman"/>
          <w:color w:val="000000"/>
          <w:sz w:val="24"/>
          <w:szCs w:val="34"/>
        </w:rPr>
        <w:t xml:space="preserve"> (заверш</w:t>
      </w:r>
      <w:r w:rsidR="00135102">
        <w:rPr>
          <w:rFonts w:ascii="Times New Roman" w:hAnsi="Times New Roman" w:cs="Times New Roman"/>
          <w:color w:val="000000"/>
          <w:sz w:val="24"/>
          <w:szCs w:val="34"/>
        </w:rPr>
        <w:t>ает</w:t>
      </w:r>
      <w:r w:rsidR="00201324">
        <w:rPr>
          <w:rFonts w:ascii="Times New Roman" w:hAnsi="Times New Roman" w:cs="Times New Roman"/>
          <w:color w:val="000000"/>
          <w:sz w:val="24"/>
          <w:szCs w:val="34"/>
        </w:rPr>
        <w:t>)</w:t>
      </w:r>
      <w:r>
        <w:rPr>
          <w:rFonts w:ascii="Times New Roman" w:hAnsi="Times New Roman" w:cs="Times New Roman"/>
          <w:color w:val="000000"/>
          <w:sz w:val="24"/>
          <w:szCs w:val="34"/>
        </w:rPr>
        <w:t xml:space="preserve"> произведение, соответствующее заданной конкурсной теме.</w:t>
      </w:r>
      <w:r w:rsidR="00201324">
        <w:rPr>
          <w:rFonts w:ascii="Times New Roman" w:hAnsi="Times New Roman" w:cs="Times New Roman"/>
          <w:color w:val="000000"/>
          <w:sz w:val="24"/>
          <w:szCs w:val="34"/>
        </w:rPr>
        <w:t xml:space="preserve"> Разрешается использование домашней заготовки в 50-70% степени готовности. </w:t>
      </w:r>
      <w:r w:rsidR="002A042B">
        <w:rPr>
          <w:rFonts w:ascii="Times New Roman" w:hAnsi="Times New Roman" w:cs="Times New Roman"/>
          <w:sz w:val="24"/>
        </w:rPr>
        <w:t>Т</w:t>
      </w:r>
      <w:r w:rsidR="002A042B" w:rsidRPr="002A042B">
        <w:rPr>
          <w:rFonts w:ascii="Times New Roman" w:hAnsi="Times New Roman" w:cs="Times New Roman"/>
          <w:sz w:val="24"/>
        </w:rPr>
        <w:t>ема будет предложена позже, в письме-вызове участников, прошедших предварительн</w:t>
      </w:r>
      <w:r w:rsidR="002A042B">
        <w:rPr>
          <w:rFonts w:ascii="Times New Roman" w:hAnsi="Times New Roman" w:cs="Times New Roman"/>
          <w:sz w:val="24"/>
        </w:rPr>
        <w:t>ый отбор Оргкомитета фестиваля.</w:t>
      </w:r>
    </w:p>
    <w:p w:rsidR="009669C4" w:rsidRPr="00580B30" w:rsidRDefault="009669C4" w:rsidP="001D27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C4" w:rsidRDefault="009669C4" w:rsidP="001D27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34"/>
        </w:rPr>
        <w:t>Конкурсное жюри оценивает выставку готовых произведений и работы участников конкурса, выполненны</w:t>
      </w:r>
      <w:r w:rsidR="0002201E">
        <w:rPr>
          <w:rFonts w:ascii="Times New Roman" w:hAnsi="Times New Roman" w:cs="Times New Roman"/>
          <w:color w:val="000000"/>
          <w:sz w:val="24"/>
          <w:szCs w:val="34"/>
        </w:rPr>
        <w:t>х</w:t>
      </w:r>
      <w:r>
        <w:rPr>
          <w:rFonts w:ascii="Times New Roman" w:hAnsi="Times New Roman" w:cs="Times New Roman"/>
          <w:color w:val="000000"/>
          <w:sz w:val="24"/>
          <w:szCs w:val="34"/>
        </w:rPr>
        <w:t xml:space="preserve"> в режиме реального времени; голосованием определяет из числа участников конкурса побед</w:t>
      </w:r>
      <w:r>
        <w:rPr>
          <w:rFonts w:ascii="Times New Roman" w:hAnsi="Times New Roman" w:cs="Times New Roman"/>
          <w:color w:val="000000"/>
          <w:sz w:val="24"/>
          <w:szCs w:val="34"/>
        </w:rPr>
        <w:softHyphen/>
        <w:t>ителей во всех номинациях и представляет их к награждению. Конкурсное жюри руководствуется в своей работе следующи</w:t>
      </w:r>
      <w:r>
        <w:rPr>
          <w:rFonts w:ascii="Times New Roman" w:hAnsi="Times New Roman" w:cs="Times New Roman"/>
          <w:color w:val="000000"/>
          <w:sz w:val="24"/>
          <w:szCs w:val="34"/>
        </w:rPr>
        <w:softHyphen/>
        <w:t>ми критериями оценки произведений:</w:t>
      </w:r>
    </w:p>
    <w:p w:rsidR="00FE5A91" w:rsidRDefault="009669C4" w:rsidP="001D275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FE5A91">
        <w:rPr>
          <w:rFonts w:ascii="Times New Roman" w:hAnsi="Times New Roman" w:cs="Times New Roman"/>
          <w:color w:val="000000"/>
          <w:sz w:val="24"/>
          <w:szCs w:val="34"/>
        </w:rPr>
        <w:t>соответствие заданной теме;</w:t>
      </w:r>
    </w:p>
    <w:p w:rsidR="00FE5A91" w:rsidRDefault="009669C4" w:rsidP="001D275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FE5A91">
        <w:rPr>
          <w:rFonts w:ascii="Times New Roman" w:hAnsi="Times New Roman" w:cs="Times New Roman"/>
          <w:color w:val="000000"/>
          <w:sz w:val="24"/>
          <w:szCs w:val="34"/>
        </w:rPr>
        <w:t>художественный уровень произведения;</w:t>
      </w:r>
    </w:p>
    <w:p w:rsidR="00FE5A91" w:rsidRDefault="009669C4" w:rsidP="001D275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FE5A91">
        <w:rPr>
          <w:rFonts w:ascii="Times New Roman" w:hAnsi="Times New Roman" w:cs="Times New Roman"/>
          <w:color w:val="000000"/>
          <w:sz w:val="24"/>
          <w:szCs w:val="34"/>
        </w:rPr>
        <w:t>техническая сложность работы;</w:t>
      </w:r>
    </w:p>
    <w:p w:rsidR="009C0BDF" w:rsidRDefault="00434A9E" w:rsidP="001D275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FE5A91">
        <w:rPr>
          <w:rFonts w:ascii="Times New Roman" w:hAnsi="Times New Roman" w:cs="Times New Roman"/>
          <w:color w:val="000000"/>
          <w:sz w:val="24"/>
          <w:szCs w:val="34"/>
        </w:rPr>
        <w:t>оригинальность идеи.</w:t>
      </w:r>
    </w:p>
    <w:p w:rsidR="0002201E" w:rsidRDefault="0002201E" w:rsidP="001D27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</w:p>
    <w:p w:rsidR="0002201E" w:rsidRDefault="0002201E" w:rsidP="001D27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>
        <w:rPr>
          <w:rFonts w:ascii="Times New Roman" w:hAnsi="Times New Roman" w:cs="Times New Roman"/>
          <w:color w:val="000000"/>
          <w:sz w:val="24"/>
          <w:szCs w:val="34"/>
        </w:rPr>
        <w:t>НОМИНАЦИИ:</w:t>
      </w:r>
    </w:p>
    <w:p w:rsidR="0026465F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02201E">
        <w:rPr>
          <w:rFonts w:ascii="Times New Roman" w:hAnsi="Times New Roman" w:cs="Times New Roman"/>
          <w:color w:val="000000"/>
          <w:sz w:val="24"/>
          <w:szCs w:val="34"/>
        </w:rPr>
        <w:t>традиционн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глинян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игрушк</w:t>
      </w:r>
      <w:r>
        <w:rPr>
          <w:rFonts w:ascii="Times New Roman" w:hAnsi="Times New Roman" w:cs="Times New Roman"/>
          <w:color w:val="000000"/>
          <w:sz w:val="24"/>
          <w:szCs w:val="34"/>
        </w:rPr>
        <w:t>а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;</w:t>
      </w:r>
    </w:p>
    <w:p w:rsidR="0002201E" w:rsidRPr="0002201E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>
        <w:rPr>
          <w:rFonts w:ascii="Times New Roman" w:hAnsi="Times New Roman" w:cs="Times New Roman"/>
          <w:color w:val="000000"/>
          <w:sz w:val="24"/>
          <w:szCs w:val="34"/>
        </w:rPr>
        <w:t>гончарные изделия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>;</w:t>
      </w:r>
    </w:p>
    <w:p w:rsidR="0026465F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02201E">
        <w:rPr>
          <w:rFonts w:ascii="Times New Roman" w:hAnsi="Times New Roman" w:cs="Times New Roman"/>
          <w:color w:val="000000"/>
          <w:sz w:val="24"/>
          <w:szCs w:val="34"/>
        </w:rPr>
        <w:t>русск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традиционн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деревянн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игрушк</w:t>
      </w:r>
      <w:r>
        <w:rPr>
          <w:rFonts w:ascii="Times New Roman" w:hAnsi="Times New Roman" w:cs="Times New Roman"/>
          <w:color w:val="000000"/>
          <w:sz w:val="24"/>
          <w:szCs w:val="34"/>
        </w:rPr>
        <w:t>а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;</w:t>
      </w:r>
    </w:p>
    <w:p w:rsidR="0002201E" w:rsidRPr="0002201E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02201E">
        <w:rPr>
          <w:rFonts w:ascii="Times New Roman" w:hAnsi="Times New Roman" w:cs="Times New Roman"/>
          <w:color w:val="000000"/>
          <w:sz w:val="24"/>
          <w:szCs w:val="34"/>
        </w:rPr>
        <w:t>деревянн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посуд</w:t>
      </w:r>
      <w:r>
        <w:rPr>
          <w:rFonts w:ascii="Times New Roman" w:hAnsi="Times New Roman" w:cs="Times New Roman"/>
          <w:color w:val="000000"/>
          <w:sz w:val="24"/>
          <w:szCs w:val="34"/>
        </w:rPr>
        <w:t>а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; </w:t>
      </w:r>
    </w:p>
    <w:p w:rsidR="0026465F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02201E">
        <w:rPr>
          <w:rFonts w:ascii="Times New Roman" w:hAnsi="Times New Roman" w:cs="Times New Roman"/>
          <w:color w:val="000000"/>
          <w:sz w:val="24"/>
          <w:szCs w:val="34"/>
        </w:rPr>
        <w:t>традиционн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текстильн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кукл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а;</w:t>
      </w:r>
    </w:p>
    <w:p w:rsidR="0002201E" w:rsidRPr="0002201E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>
        <w:rPr>
          <w:rFonts w:ascii="Times New Roman" w:hAnsi="Times New Roman" w:cs="Times New Roman"/>
          <w:color w:val="000000"/>
          <w:sz w:val="24"/>
          <w:szCs w:val="34"/>
        </w:rPr>
        <w:t>кукла в народном костюме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>;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ab/>
      </w:r>
    </w:p>
    <w:p w:rsidR="0002201E" w:rsidRPr="0002201E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02201E">
        <w:rPr>
          <w:rFonts w:ascii="Times New Roman" w:hAnsi="Times New Roman" w:cs="Times New Roman"/>
          <w:color w:val="000000"/>
          <w:sz w:val="24"/>
          <w:szCs w:val="34"/>
        </w:rPr>
        <w:t>традиционн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игрушк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а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из природных материалов.</w:t>
      </w:r>
    </w:p>
    <w:p w:rsidR="0002201E" w:rsidRPr="0002201E" w:rsidRDefault="0002201E" w:rsidP="001D27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</w:p>
    <w:p w:rsidR="00F84874" w:rsidRPr="00434A9E" w:rsidRDefault="00F84874" w:rsidP="001D275F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C0BDF" w:rsidRPr="00324A28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Направляющая организация </w:t>
      </w:r>
      <w:r w:rsidR="00A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ED6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r w:rsidR="00264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</w:t>
      </w:r>
      <w:r w:rsidR="00B2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D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№ </w:t>
      </w:r>
      <w:r w:rsidRPr="00264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0BDF" w:rsidRPr="00451D35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 </w:t>
      </w:r>
      <w:r w:rsidRP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презент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ационные материалы принимаются </w:t>
      </w:r>
      <w:r w:rsidRP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64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2017</w:t>
      </w:r>
      <w:r w:rsidRPr="00CC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почте </w:t>
      </w:r>
      <w:hyperlink r:id="rId7" w:history="1">
        <w:r w:rsidRPr="004F411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folk@ocktula.ru</w:t>
        </w:r>
      </w:hyperlink>
      <w:r w:rsidR="001D275F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0BDF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обязательно прилагаются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презентационные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 хорошем разрешении</w:t>
      </w:r>
      <w:r w:rsidR="00264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хорошего качества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1 мегабайта)</w:t>
      </w:r>
      <w:r w:rsidR="00A21566" w:rsidRPr="00A21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буклета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C0BDF" w:rsidRDefault="009C0BDF" w:rsidP="001D275F">
      <w:pPr>
        <w:pStyle w:val="a6"/>
        <w:numPr>
          <w:ilvl w:val="0"/>
          <w:numId w:val="5"/>
        </w:numPr>
        <w:tabs>
          <w:tab w:val="left" w:pos="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изображения </w:t>
      </w:r>
      <w:r w:rsidRPr="00CC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5-10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с их к</w:t>
      </w:r>
      <w:r w:rsidR="00E1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ратким описанием (не менее 600 пиксилей)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BDF" w:rsidRDefault="009C0BDF" w:rsidP="001D275F">
      <w:pPr>
        <w:pStyle w:val="a6"/>
        <w:numPr>
          <w:ilvl w:val="0"/>
          <w:numId w:val="5"/>
        </w:numPr>
        <w:tabs>
          <w:tab w:val="left" w:pos="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фотопортрет мастера в народном костюме</w:t>
      </w:r>
      <w:r w:rsidR="00A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изделиями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BDF" w:rsidRDefault="009C0BDF" w:rsidP="001D275F">
      <w:pPr>
        <w:pStyle w:val="a6"/>
        <w:numPr>
          <w:ilvl w:val="0"/>
          <w:numId w:val="5"/>
        </w:numPr>
        <w:tabs>
          <w:tab w:val="left" w:pos="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отдельном текстовом файле приложи</w:t>
      </w:r>
      <w:r w:rsidR="00E121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 список с номерами фотографий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год создания, техники, материалы изготовления произведений.</w:t>
      </w:r>
    </w:p>
    <w:p w:rsidR="009C0BDF" w:rsidRPr="003B3E93" w:rsidRDefault="009C0BDF" w:rsidP="001D275F">
      <w:pPr>
        <w:pStyle w:val="a6"/>
        <w:tabs>
          <w:tab w:val="left" w:pos="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Заявки могут быть использованы при создании рекламных материалов конкурса. </w:t>
      </w:r>
    </w:p>
    <w:p w:rsidR="009C0BDF" w:rsidRPr="00324A28" w:rsidRDefault="00E121A3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конкурсного отбора </w:t>
      </w:r>
      <w:r w:rsidR="009C0BDF"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Оргкомитет утверждает состав участников, получающих статус «Участник </w:t>
      </w:r>
      <w:r w:rsidR="009C0B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9C0BDF"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направляет официальные приглашения и программу мероприятия в срок до </w:t>
      </w:r>
      <w:r w:rsidR="00B247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15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C0BDF"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C0BDF"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9C0BDF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Pr="00CC77F7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получивший официальное приглашение</w:t>
      </w:r>
      <w:r w:rsidR="00E121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="009C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(включительно) 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подтвердить свой приезд, указав в адрес Оргкомитета время своего </w:t>
      </w:r>
      <w:r w:rsidRPr="00CC77F7">
        <w:rPr>
          <w:rFonts w:ascii="Times New Roman" w:eastAsia="Times New Roman" w:hAnsi="Times New Roman" w:cs="Times New Roman"/>
          <w:lang w:eastAsia="ru-RU"/>
        </w:rPr>
        <w:t xml:space="preserve">приезда и отъезда </w:t>
      </w:r>
      <w:hyperlink r:id="rId8" w:history="1">
        <w:r w:rsidRPr="00CC77F7">
          <w:rPr>
            <w:rStyle w:val="a3"/>
            <w:rFonts w:ascii="Times New Roman" w:eastAsia="Times New Roman" w:hAnsi="Times New Roman"/>
            <w:lang w:eastAsia="ru-RU"/>
          </w:rPr>
          <w:t>folk@ocktula.ru</w:t>
        </w:r>
      </w:hyperlink>
      <w:r w:rsidRPr="00CC77F7">
        <w:rPr>
          <w:rFonts w:ascii="Times New Roman" w:eastAsia="Times New Roman" w:hAnsi="Times New Roman" w:cs="Times New Roman"/>
          <w:lang w:eastAsia="ru-RU"/>
        </w:rPr>
        <w:t xml:space="preserve">. В этом случае он считается допущенным к участию в фестивале.  </w:t>
      </w: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E25926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BDF" w:rsidRPr="00E25926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НАГРАЖДЕНИЕ:</w:t>
      </w:r>
    </w:p>
    <w:p w:rsidR="009C0BDF" w:rsidRPr="00E25926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фестиваля награждаются </w:t>
      </w:r>
      <w:r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дипломами</w:t>
      </w: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 фестиваля.</w:t>
      </w:r>
    </w:p>
    <w:p w:rsidR="009C0BDF" w:rsidRPr="00CC77F7" w:rsidRDefault="00E53011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конкурса в рамках фестиваля</w:t>
      </w:r>
      <w:r w:rsidR="009C0BDF"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награждаются 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дипломами Лауреатов 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степени, дипломом Гран-При конкурса, специальными дипломами и памятными подарками.</w:t>
      </w: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C0BDF" w:rsidRPr="00E25926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ФИНАНСОВЫЕ УСЛОВИЯ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C0BDF" w:rsidRPr="00E25926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За счёт направляющих организаций: </w:t>
      </w:r>
    </w:p>
    <w:p w:rsidR="009C0BDF" w:rsidRPr="00E25926" w:rsidRDefault="009C0BDF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организационный взнос за участие в фестивал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500</w:t>
      </w: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 за одного мастера;</w:t>
      </w:r>
    </w:p>
    <w:p w:rsidR="009C0BDF" w:rsidRPr="00E25926" w:rsidRDefault="009C0BDF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транспортные расходы;</w:t>
      </w:r>
    </w:p>
    <w:p w:rsidR="009C0BDF" w:rsidRPr="00E25926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 счёт средств оргкомитета:</w:t>
      </w:r>
    </w:p>
    <w:p w:rsidR="009C0BDF" w:rsidRPr="00E25926" w:rsidRDefault="009C0BDF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оплата проживания и питания</w:t>
      </w:r>
      <w:r w:rsidRPr="00E25926">
        <w:rPr>
          <w:rFonts w:ascii="Calibri" w:eastAsia="Calibri" w:hAnsi="Calibri" w:cs="Times New Roman"/>
        </w:rPr>
        <w:t>;</w:t>
      </w:r>
    </w:p>
    <w:p w:rsidR="009C0BDF" w:rsidRDefault="009C0BDF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выставочно-торговых площадок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961D3" w:rsidRPr="00E25926" w:rsidRDefault="005961D3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трансфер в дни фестиваля;</w:t>
      </w:r>
    </w:p>
    <w:p w:rsidR="009C0BDF" w:rsidRPr="00E25926" w:rsidRDefault="009C0BDF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культурной программы для участников фестиваля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D04241" w:rsidRDefault="009C0BDF" w:rsidP="001D275F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374339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ТЕЛЕФОНЫ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:</w:t>
      </w:r>
      <w:r w:rsidRPr="00D0424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</w:p>
    <w:p w:rsidR="009C0BDF" w:rsidRPr="00D04241" w:rsidRDefault="009C0BDF" w:rsidP="001D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(4872) 704-357, 8-953-199-91-79</w:t>
      </w:r>
      <w:r w:rsidRPr="00D0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Макарова Татьяна Георгиевна, начальник отдела ДПИ и ИЗО «Центра народного творчества»</w:t>
      </w:r>
      <w:r w:rsidRPr="00040E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культуры Тульской области «Объединение центров развития искусства</w:t>
      </w:r>
      <w:r w:rsidR="00E5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народной культуры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туризма»</w:t>
      </w: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Default="009C0BDF" w:rsidP="001D275F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A6E41" w:rsidRDefault="007A6E41" w:rsidP="001D275F">
      <w:pPr>
        <w:tabs>
          <w:tab w:val="left" w:pos="45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F02B7C" w:rsidRDefault="009C0BD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14770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14770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14770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14770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14770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14770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14770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14770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14770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14770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Pr="00F02B7C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9C0BDF" w:rsidRPr="00F02B7C" w:rsidRDefault="009C0BDF" w:rsidP="001D275F">
      <w:pPr>
        <w:tabs>
          <w:tab w:val="left" w:pos="4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BDF" w:rsidRDefault="009C0BDF" w:rsidP="001D275F">
      <w:pPr>
        <w:tabs>
          <w:tab w:val="left" w:pos="4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0BDF" w:rsidRPr="00371EBF" w:rsidRDefault="009C0BDF" w:rsidP="001D275F">
      <w:pPr>
        <w:tabs>
          <w:tab w:val="left" w:pos="4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EBF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9C0BDF" w:rsidRDefault="009C0BDF" w:rsidP="001D275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межрегиональном фестивале</w:t>
      </w:r>
    </w:p>
    <w:p w:rsidR="009C0BDF" w:rsidRDefault="009C0BDF" w:rsidP="001D275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традиционной народной </w:t>
      </w:r>
      <w:r w:rsidRPr="00F6483D">
        <w:rPr>
          <w:rFonts w:ascii="Times New Roman" w:hAnsi="Times New Roman" w:cs="Times New Roman"/>
          <w:b/>
          <w:sz w:val="28"/>
          <w:szCs w:val="28"/>
        </w:rPr>
        <w:t>игрушки</w:t>
      </w:r>
    </w:p>
    <w:p w:rsidR="009C0BDF" w:rsidRDefault="009C0BDF" w:rsidP="001D275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3D">
        <w:rPr>
          <w:rFonts w:ascii="Times New Roman" w:hAnsi="Times New Roman" w:cs="Times New Roman"/>
          <w:b/>
          <w:sz w:val="28"/>
          <w:szCs w:val="28"/>
        </w:rPr>
        <w:t>«Заиграй, моя игрушка!»</w:t>
      </w:r>
    </w:p>
    <w:p w:rsidR="009C0BDF" w:rsidRPr="00F6483D" w:rsidRDefault="009C0BDF" w:rsidP="001D275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DF" w:rsidRPr="00F02B7C" w:rsidRDefault="009C0BDF" w:rsidP="001D275F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Ф.И.О. участника (полностью)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Вид прикладного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 xml:space="preserve">Контактные телефоны, </w:t>
      </w:r>
      <w:r w:rsidRPr="00F02B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2B7C">
        <w:rPr>
          <w:rFonts w:ascii="Times New Roman" w:hAnsi="Times New Roman" w:cs="Times New Roman"/>
          <w:sz w:val="24"/>
          <w:szCs w:val="24"/>
        </w:rPr>
        <w:t>-</w:t>
      </w:r>
      <w:r w:rsidRPr="00F02B7C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Направляющая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(если имеется);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 xml:space="preserve">Координаты направляющей организации (адрес, телефон,  </w:t>
      </w:r>
      <w:r w:rsidRPr="00F02B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2B7C">
        <w:rPr>
          <w:rFonts w:ascii="Times New Roman" w:hAnsi="Times New Roman" w:cs="Times New Roman"/>
          <w:sz w:val="24"/>
          <w:szCs w:val="24"/>
        </w:rPr>
        <w:t>-</w:t>
      </w:r>
      <w:r w:rsidRPr="00F02B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2B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Основное место работы, должность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Опыт работы в данном виде при</w:t>
      </w:r>
      <w:r w:rsidR="00E53011">
        <w:rPr>
          <w:rFonts w:ascii="Times New Roman" w:hAnsi="Times New Roman" w:cs="Times New Roman"/>
          <w:sz w:val="24"/>
          <w:szCs w:val="24"/>
        </w:rPr>
        <w:t>кладного творчества (информация о мастере</w:t>
      </w:r>
      <w:r w:rsidRPr="00F02B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Участие на выставках, фестивалях, награды и достижения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BDF" w:rsidRPr="00F02B7C" w:rsidRDefault="009C0BDF" w:rsidP="001D275F">
      <w:pPr>
        <w:pStyle w:val="a6"/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Паспортные данные участника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BDF" w:rsidRPr="00F02B7C" w:rsidRDefault="009C0BDF" w:rsidP="001D275F">
      <w:pPr>
        <w:tabs>
          <w:tab w:val="left" w:pos="45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0BDF" w:rsidRPr="00F02B7C" w:rsidRDefault="009C0BDF" w:rsidP="001D275F">
      <w:pPr>
        <w:tabs>
          <w:tab w:val="left" w:pos="4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0BDF" w:rsidRPr="00F02B7C" w:rsidRDefault="009C0BDF" w:rsidP="001D275F">
      <w:pPr>
        <w:tabs>
          <w:tab w:val="left" w:pos="4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9C0BDF" w:rsidRPr="00F02B7C" w:rsidRDefault="009C0BDF" w:rsidP="001D275F">
      <w:pPr>
        <w:tabs>
          <w:tab w:val="left" w:pos="4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направляющей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(мастера).</w:t>
      </w:r>
      <w:r w:rsidRPr="00F02B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Печать</w:t>
      </w:r>
    </w:p>
    <w:p w:rsidR="009C0BDF" w:rsidRPr="0011390A" w:rsidRDefault="009C0BDF" w:rsidP="001D275F">
      <w:pPr>
        <w:tabs>
          <w:tab w:val="left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D4892" w:rsidRDefault="001D4892" w:rsidP="001D275F">
      <w:pPr>
        <w:spacing w:after="0" w:line="240" w:lineRule="auto"/>
        <w:ind w:firstLine="709"/>
      </w:pPr>
    </w:p>
    <w:sectPr w:rsidR="001D4892" w:rsidSect="00253F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24" w:rsidRDefault="00127D24">
      <w:pPr>
        <w:spacing w:after="0" w:line="240" w:lineRule="auto"/>
      </w:pPr>
      <w:r>
        <w:separator/>
      </w:r>
    </w:p>
  </w:endnote>
  <w:endnote w:type="continuationSeparator" w:id="1">
    <w:p w:rsidR="00127D24" w:rsidRDefault="0012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AC" w:rsidRDefault="00094D55">
    <w:pPr>
      <w:pStyle w:val="a4"/>
      <w:jc w:val="right"/>
    </w:pPr>
    <w:r>
      <w:fldChar w:fldCharType="begin"/>
    </w:r>
    <w:r w:rsidR="00E53011">
      <w:instrText xml:space="preserve"> PAGE   \* MERGEFORMAT </w:instrText>
    </w:r>
    <w:r>
      <w:fldChar w:fldCharType="separate"/>
    </w:r>
    <w:r w:rsidR="000B4B3A">
      <w:rPr>
        <w:noProof/>
      </w:rPr>
      <w:t>5</w:t>
    </w:r>
    <w:r>
      <w:fldChar w:fldCharType="end"/>
    </w:r>
  </w:p>
  <w:p w:rsidR="00F255AC" w:rsidRDefault="00127D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24" w:rsidRDefault="00127D24">
      <w:pPr>
        <w:spacing w:after="0" w:line="240" w:lineRule="auto"/>
      </w:pPr>
      <w:r>
        <w:separator/>
      </w:r>
    </w:p>
  </w:footnote>
  <w:footnote w:type="continuationSeparator" w:id="1">
    <w:p w:rsidR="00127D24" w:rsidRDefault="0012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029118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C97529"/>
    <w:multiLevelType w:val="hybridMultilevel"/>
    <w:tmpl w:val="055E23F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544D7"/>
    <w:multiLevelType w:val="hybridMultilevel"/>
    <w:tmpl w:val="58C0174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422EC"/>
    <w:multiLevelType w:val="hybridMultilevel"/>
    <w:tmpl w:val="CF3CE9DC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D29CA"/>
    <w:multiLevelType w:val="hybridMultilevel"/>
    <w:tmpl w:val="E95895EE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1356A"/>
    <w:multiLevelType w:val="hybridMultilevel"/>
    <w:tmpl w:val="A1A6E19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963E6"/>
    <w:multiLevelType w:val="hybridMultilevel"/>
    <w:tmpl w:val="9584951C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62836"/>
    <w:multiLevelType w:val="hybridMultilevel"/>
    <w:tmpl w:val="BE0A3DA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urier New" w:hAnsi="Courier New" w:hint="default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BDF"/>
    <w:rsid w:val="000212D6"/>
    <w:rsid w:val="0002201E"/>
    <w:rsid w:val="000903BC"/>
    <w:rsid w:val="00094D55"/>
    <w:rsid w:val="000B4B3A"/>
    <w:rsid w:val="000F773E"/>
    <w:rsid w:val="00127D24"/>
    <w:rsid w:val="00135102"/>
    <w:rsid w:val="0014770F"/>
    <w:rsid w:val="00161321"/>
    <w:rsid w:val="001D275F"/>
    <w:rsid w:val="001D4892"/>
    <w:rsid w:val="00201324"/>
    <w:rsid w:val="00254ED9"/>
    <w:rsid w:val="0026465F"/>
    <w:rsid w:val="002A042B"/>
    <w:rsid w:val="002A3CEA"/>
    <w:rsid w:val="00303ECA"/>
    <w:rsid w:val="003E5857"/>
    <w:rsid w:val="00434A9E"/>
    <w:rsid w:val="0048194B"/>
    <w:rsid w:val="00580B30"/>
    <w:rsid w:val="00590677"/>
    <w:rsid w:val="005961D3"/>
    <w:rsid w:val="006B1560"/>
    <w:rsid w:val="007013E4"/>
    <w:rsid w:val="007448E0"/>
    <w:rsid w:val="007A6E41"/>
    <w:rsid w:val="007C45B7"/>
    <w:rsid w:val="00894DCD"/>
    <w:rsid w:val="0092592E"/>
    <w:rsid w:val="00940141"/>
    <w:rsid w:val="009669C4"/>
    <w:rsid w:val="009C0BDF"/>
    <w:rsid w:val="009C5464"/>
    <w:rsid w:val="00A21566"/>
    <w:rsid w:val="00AB2275"/>
    <w:rsid w:val="00AD736F"/>
    <w:rsid w:val="00AE4E1D"/>
    <w:rsid w:val="00AF0E34"/>
    <w:rsid w:val="00AF1F92"/>
    <w:rsid w:val="00AF5DFB"/>
    <w:rsid w:val="00B24783"/>
    <w:rsid w:val="00C359FB"/>
    <w:rsid w:val="00C801D3"/>
    <w:rsid w:val="00C80CB6"/>
    <w:rsid w:val="00D471BD"/>
    <w:rsid w:val="00DA4DBE"/>
    <w:rsid w:val="00DE1931"/>
    <w:rsid w:val="00E121A3"/>
    <w:rsid w:val="00E53011"/>
    <w:rsid w:val="00E847F1"/>
    <w:rsid w:val="00ED67FA"/>
    <w:rsid w:val="00F47D3D"/>
    <w:rsid w:val="00F84874"/>
    <w:rsid w:val="00FE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0BD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C0B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C0BD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0BDF"/>
    <w:pPr>
      <w:ind w:left="720"/>
      <w:contextualSpacing/>
    </w:pPr>
  </w:style>
  <w:style w:type="character" w:customStyle="1" w:styleId="apple-converted-space">
    <w:name w:val="apple-converted-space"/>
    <w:basedOn w:val="a0"/>
    <w:rsid w:val="009C0BDF"/>
  </w:style>
  <w:style w:type="paragraph" w:styleId="a7">
    <w:name w:val="Balloon Text"/>
    <w:basedOn w:val="a"/>
    <w:link w:val="a8"/>
    <w:uiPriority w:val="99"/>
    <w:semiHidden/>
    <w:unhideWhenUsed/>
    <w:rsid w:val="007C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0BD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C0B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C0BD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0BDF"/>
    <w:pPr>
      <w:ind w:left="720"/>
      <w:contextualSpacing/>
    </w:pPr>
  </w:style>
  <w:style w:type="character" w:customStyle="1" w:styleId="apple-converted-space">
    <w:name w:val="apple-converted-space"/>
    <w:basedOn w:val="a0"/>
    <w:rsid w:val="009C0BDF"/>
  </w:style>
  <w:style w:type="paragraph" w:styleId="a7">
    <w:name w:val="Balloon Text"/>
    <w:basedOn w:val="a"/>
    <w:link w:val="a8"/>
    <w:uiPriority w:val="99"/>
    <w:semiHidden/>
    <w:unhideWhenUsed/>
    <w:rsid w:val="007C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@ocktul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lk@ocktul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2017-03-02T08:54:00Z</cp:lastPrinted>
  <dcterms:created xsi:type="dcterms:W3CDTF">2017-03-23T08:42:00Z</dcterms:created>
  <dcterms:modified xsi:type="dcterms:W3CDTF">2017-03-23T08:42:00Z</dcterms:modified>
</cp:coreProperties>
</file>